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2ACE" w14:textId="77777777" w:rsidR="00D76820" w:rsidRPr="001C71A3" w:rsidRDefault="00D76820" w:rsidP="00D76820">
      <w:pPr>
        <w:pStyle w:val="ListParagraph"/>
        <w:ind w:left="0"/>
        <w:jc w:val="center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lang w:val="ms-MY"/>
        </w:rPr>
        <w:t>CONTOH FORMAT DOKUMEN PROGRAM</w:t>
      </w:r>
    </w:p>
    <w:p w14:paraId="056FDE48" w14:textId="77777777" w:rsidR="00D76820" w:rsidRPr="001C71A3" w:rsidRDefault="00D76820" w:rsidP="00D76820">
      <w:pPr>
        <w:pStyle w:val="ListParagraph"/>
        <w:ind w:left="0"/>
        <w:rPr>
          <w:rFonts w:ascii="Arial" w:hAnsi="Arial" w:cs="Arial"/>
          <w:b/>
          <w:lang w:val="ms-MY"/>
        </w:rPr>
      </w:pPr>
    </w:p>
    <w:p w14:paraId="2FAF2189" w14:textId="77777777" w:rsidR="00D76820" w:rsidRPr="001C71A3" w:rsidRDefault="00D76820" w:rsidP="00D76820">
      <w:pPr>
        <w:pStyle w:val="ListParagraph"/>
        <w:ind w:left="0"/>
        <w:rPr>
          <w:rFonts w:ascii="Arial" w:hAnsi="Arial" w:cs="Arial"/>
          <w:b/>
          <w:lang w:val="ms-MY"/>
        </w:rPr>
      </w:pPr>
    </w:p>
    <w:p w14:paraId="6CA65324" w14:textId="77777777" w:rsidR="00D76820" w:rsidRPr="001C71A3" w:rsidRDefault="00D76820" w:rsidP="00D76820">
      <w:pPr>
        <w:pStyle w:val="ListParagraph"/>
        <w:ind w:left="0"/>
        <w:rPr>
          <w:rFonts w:ascii="Arial" w:hAnsi="Arial" w:cs="Arial"/>
          <w:b/>
          <w:lang w:val="ms-MY"/>
        </w:rPr>
      </w:pPr>
    </w:p>
    <w:p w14:paraId="43D08C21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lang w:val="ms-MY"/>
        </w:rPr>
      </w:pPr>
    </w:p>
    <w:p w14:paraId="329CB82A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lang w:val="ms-MY"/>
        </w:rPr>
      </w:pPr>
    </w:p>
    <w:p w14:paraId="4151E57F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lang w:val="ms-MY"/>
        </w:rPr>
      </w:pPr>
      <w:r w:rsidRPr="001C71A3">
        <w:rPr>
          <w:noProof/>
          <w:lang w:val="en-US"/>
        </w:rPr>
        <w:drawing>
          <wp:inline distT="0" distB="0" distL="0" distR="0" wp14:anchorId="7099E476" wp14:editId="5ADE743B">
            <wp:extent cx="1866900" cy="8186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17" cy="82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027D" w14:textId="1EF4D89D" w:rsidR="00D76820" w:rsidRDefault="00D76820" w:rsidP="00D76820">
      <w:pPr>
        <w:spacing w:line="276" w:lineRule="auto"/>
        <w:jc w:val="center"/>
        <w:rPr>
          <w:rFonts w:ascii="Arial" w:hAnsi="Arial" w:cs="Arial"/>
          <w:b/>
          <w:sz w:val="52"/>
          <w:szCs w:val="52"/>
          <w:lang w:val="ms-MY"/>
        </w:rPr>
      </w:pPr>
      <w:r w:rsidRPr="001C71A3">
        <w:rPr>
          <w:rFonts w:ascii="Arial" w:hAnsi="Arial" w:cs="Arial"/>
          <w:b/>
          <w:sz w:val="52"/>
          <w:szCs w:val="52"/>
          <w:lang w:val="ms-MY"/>
        </w:rPr>
        <w:t xml:space="preserve">DOKUMEN PROGRAM PENGAJIAN </w:t>
      </w:r>
    </w:p>
    <w:p w14:paraId="3226B6C8" w14:textId="6D1651F2" w:rsidR="004D111C" w:rsidRPr="001C71A3" w:rsidRDefault="004D111C" w:rsidP="00D76820">
      <w:pPr>
        <w:spacing w:line="276" w:lineRule="auto"/>
        <w:jc w:val="center"/>
        <w:rPr>
          <w:rFonts w:ascii="Arial" w:hAnsi="Arial" w:cs="Arial"/>
          <w:b/>
          <w:sz w:val="52"/>
          <w:szCs w:val="52"/>
          <w:lang w:val="ms-MY"/>
        </w:rPr>
      </w:pPr>
      <w:r w:rsidRPr="004D111C">
        <w:rPr>
          <w:rFonts w:ascii="Arial" w:hAnsi="Arial" w:cs="Arial"/>
          <w:b/>
          <w:sz w:val="52"/>
          <w:szCs w:val="52"/>
          <w:lang w:val="ms-MY"/>
        </w:rPr>
        <w:t>(ODL)</w:t>
      </w:r>
    </w:p>
    <w:p w14:paraId="49126EF2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6337055D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50D5BD9D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32D82167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NAMA PROGRAM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>:</w:t>
      </w:r>
    </w:p>
    <w:p w14:paraId="28863F71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413C8F6B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FAKULTI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>:</w:t>
      </w:r>
    </w:p>
    <w:p w14:paraId="4B56CCA5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5BF5A870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DF4E5" wp14:editId="4F48B987">
                <wp:simplePos x="0" y="0"/>
                <wp:positionH relativeFrom="column">
                  <wp:posOffset>3907155</wp:posOffset>
                </wp:positionH>
                <wp:positionV relativeFrom="paragraph">
                  <wp:posOffset>13970</wp:posOffset>
                </wp:positionV>
                <wp:extent cx="2190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8A3B" id="Rectangle 16" o:spid="_x0000_s1026" style="position:absolute;margin-left:307.65pt;margin-top:1.1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" filled="f" strokecolor="#1f3763 [1604]" strokeweight="1pt"/>
            </w:pict>
          </mc:Fallback>
        </mc:AlternateContent>
      </w: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TUJUAN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>: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lang w:val="ms-MY"/>
        </w:rPr>
        <w:t xml:space="preserve">Akreditasi Sementara </w:t>
      </w:r>
      <w:r w:rsidRPr="001C71A3">
        <w:rPr>
          <w:rFonts w:ascii="Arial" w:hAnsi="Arial" w:cs="Arial"/>
          <w:b/>
          <w:lang w:val="ms-MY"/>
        </w:rPr>
        <w:tab/>
      </w:r>
    </w:p>
    <w:p w14:paraId="7A4BAA00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3CB2" wp14:editId="54DF4B89">
                <wp:simplePos x="0" y="0"/>
                <wp:positionH relativeFrom="column">
                  <wp:posOffset>3907155</wp:posOffset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1B2D5" id="Rectangle 13" o:spid="_x0000_s1026" style="position:absolute;margin-left:307.65pt;margin-top:.7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" filled="f" strokecolor="#1f3763 [1604]" strokeweight="1pt"/>
            </w:pict>
          </mc:Fallback>
        </mc:AlternateContent>
      </w: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PENYEDIAAN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 xml:space="preserve">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lang w:val="ms-MY"/>
        </w:rPr>
        <w:t>Akreditasi Penuh</w:t>
      </w:r>
    </w:p>
    <w:p w14:paraId="43C5AF9F" w14:textId="213E910C" w:rsidR="00D76820" w:rsidRPr="001C71A3" w:rsidRDefault="00D76820" w:rsidP="00D76820">
      <w:pPr>
        <w:spacing w:line="276" w:lineRule="auto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19C91" wp14:editId="5CC01953">
                <wp:simplePos x="0" y="0"/>
                <wp:positionH relativeFrom="column">
                  <wp:posOffset>3907155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CE9E" id="Rectangle 14" o:spid="_x0000_s1026" style="position:absolute;margin-left:307.65pt;margin-top:1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" filled="f" strokecolor="#1f3763 [1604]" strokeweight="1pt"/>
            </w:pict>
          </mc:Fallback>
        </mc:AlternateContent>
      </w: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DOKUMEN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lang w:val="ms-MY"/>
        </w:rPr>
        <w:t xml:space="preserve">Audit </w:t>
      </w:r>
      <w:r w:rsidR="00232C1C">
        <w:rPr>
          <w:rFonts w:ascii="Arial" w:hAnsi="Arial" w:cs="Arial"/>
          <w:b/>
          <w:lang w:val="ms-MY"/>
        </w:rPr>
        <w:t>Pengekalan</w:t>
      </w:r>
    </w:p>
    <w:p w14:paraId="11EF36B7" w14:textId="77777777" w:rsidR="00D76820" w:rsidRPr="001C71A3" w:rsidRDefault="00D76820" w:rsidP="00D76820">
      <w:pPr>
        <w:spacing w:line="276" w:lineRule="auto"/>
        <w:ind w:left="2880" w:firstLine="720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87D43" wp14:editId="050A53B4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6D455" id="Rectangle 15" o:spid="_x0000_s1026" style="position:absolute;margin-left:307.5pt;margin-top:.7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" filled="f" strokecolor="#1f3763 [1604]" strokeweight="1pt"/>
            </w:pict>
          </mc:Fallback>
        </mc:AlternateContent>
      </w:r>
      <w:r w:rsidRPr="001C71A3">
        <w:rPr>
          <w:rFonts w:ascii="Arial" w:hAnsi="Arial" w:cs="Arial"/>
          <w:b/>
          <w:lang w:val="ms-MY"/>
        </w:rPr>
        <w:t xml:space="preserve">Audit Semakan </w:t>
      </w:r>
    </w:p>
    <w:p w14:paraId="2112B6B1" w14:textId="77777777" w:rsidR="00D76820" w:rsidRPr="001C71A3" w:rsidRDefault="00D76820" w:rsidP="00D76820">
      <w:pPr>
        <w:spacing w:line="276" w:lineRule="auto"/>
        <w:ind w:left="2880" w:firstLine="720"/>
        <w:rPr>
          <w:rFonts w:ascii="Arial" w:hAnsi="Arial" w:cs="Arial"/>
          <w:b/>
          <w:lang w:val="ms-MY"/>
        </w:rPr>
      </w:pPr>
      <w:r w:rsidRPr="001C71A3">
        <w:rPr>
          <w:rFonts w:ascii="Arial" w:hAnsi="Arial" w:cs="Arial"/>
          <w:b/>
          <w:lang w:val="ms-MY"/>
        </w:rPr>
        <w:t>Semula</w:t>
      </w:r>
    </w:p>
    <w:p w14:paraId="65F75E38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</w:p>
    <w:p w14:paraId="5DE673D7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</w:p>
    <w:p w14:paraId="6CF6F5B7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 xml:space="preserve">TARIKH DOKUMEN 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  <w:t>:</w:t>
      </w:r>
      <w:r w:rsidRPr="001C71A3">
        <w:rPr>
          <w:rFonts w:ascii="Arial" w:hAnsi="Arial" w:cs="Arial"/>
          <w:b/>
          <w:sz w:val="28"/>
          <w:szCs w:val="28"/>
          <w:lang w:val="ms-MY"/>
        </w:rPr>
        <w:tab/>
      </w:r>
    </w:p>
    <w:p w14:paraId="593D5BEC" w14:textId="77777777" w:rsidR="00D76820" w:rsidRPr="001C71A3" w:rsidRDefault="00D76820" w:rsidP="00D76820">
      <w:pPr>
        <w:spacing w:line="276" w:lineRule="auto"/>
        <w:rPr>
          <w:rFonts w:ascii="Arial" w:hAnsi="Arial" w:cs="Arial"/>
          <w:b/>
          <w:sz w:val="28"/>
          <w:szCs w:val="28"/>
          <w:lang w:val="ms-MY"/>
        </w:rPr>
      </w:pPr>
      <w:r w:rsidRPr="001C71A3">
        <w:rPr>
          <w:rFonts w:ascii="Arial" w:hAnsi="Arial" w:cs="Arial"/>
          <w:b/>
          <w:sz w:val="28"/>
          <w:szCs w:val="28"/>
          <w:lang w:val="ms-MY"/>
        </w:rPr>
        <w:t>DISIAPKAN</w:t>
      </w:r>
    </w:p>
    <w:p w14:paraId="21FC630C" w14:textId="77777777" w:rsidR="00D76820" w:rsidRPr="001C71A3" w:rsidRDefault="00D76820" w:rsidP="00D7682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14:paraId="6A7095EE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7C34ABBE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0BAD8187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1A4EC1EE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5A728F8A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77F9974B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3D2E033F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293F4A0D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7C08971B" w14:textId="77777777" w:rsidR="00D76820" w:rsidRDefault="00D76820" w:rsidP="00D76820">
      <w:pPr>
        <w:spacing w:line="240" w:lineRule="auto"/>
        <w:rPr>
          <w:rFonts w:ascii="Arial" w:hAnsi="Arial" w:cs="Arial"/>
          <w:b/>
          <w:lang w:val="ms-MY"/>
        </w:rPr>
      </w:pPr>
    </w:p>
    <w:p w14:paraId="723BF1BD" w14:textId="77777777" w:rsidR="00D76820" w:rsidRDefault="00D76820"/>
    <w:sectPr w:rsidR="00D7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20"/>
    <w:rsid w:val="00232C1C"/>
    <w:rsid w:val="004D111C"/>
    <w:rsid w:val="00D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4E5"/>
  <w15:chartTrackingRefBased/>
  <w15:docId w15:val="{E06423D2-E026-4F89-B6B7-2387191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2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26"/>
    <w:qFormat/>
    <w:rsid w:val="00D768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26"/>
    <w:locked/>
    <w:rsid w:val="00D7682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nurhanisah sadun</dc:creator>
  <cp:keywords/>
  <dc:description/>
  <cp:lastModifiedBy>zaimawati</cp:lastModifiedBy>
  <cp:revision>3</cp:revision>
  <dcterms:created xsi:type="dcterms:W3CDTF">2018-10-15T01:54:00Z</dcterms:created>
  <dcterms:modified xsi:type="dcterms:W3CDTF">2023-02-16T04:58:00Z</dcterms:modified>
</cp:coreProperties>
</file>